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F70" w:rsidRDefault="003553E5" w:rsidP="00822F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Nowy Korczyn, 201</w:t>
      </w:r>
      <w:r w:rsidR="001739B7">
        <w:rPr>
          <w:rFonts w:ascii="Times New Roman" w:eastAsia="Times New Roman" w:hAnsi="Times New Roman" w:cs="Times New Roman"/>
          <w:sz w:val="24"/>
          <w:szCs w:val="24"/>
          <w:lang w:eastAsia="pl-PL"/>
        </w:rPr>
        <w:t>9-01-07</w:t>
      </w:r>
    </w:p>
    <w:p w:rsidR="00822F70" w:rsidRDefault="00975968" w:rsidP="00822F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Znak: ZITŚ.6733.</w:t>
      </w:r>
      <w:r w:rsidR="001739B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9C3FA8">
        <w:rPr>
          <w:rFonts w:ascii="Times New Roman" w:eastAsia="Times New Roman" w:hAnsi="Times New Roman" w:cs="Times New Roman"/>
          <w:sz w:val="24"/>
          <w:szCs w:val="24"/>
          <w:lang w:eastAsia="pl-PL"/>
        </w:rPr>
        <w:t>.2018</w:t>
      </w:r>
      <w:r w:rsidR="001739B7">
        <w:rPr>
          <w:rFonts w:ascii="Times New Roman" w:eastAsia="Times New Roman" w:hAnsi="Times New Roman" w:cs="Times New Roman"/>
          <w:sz w:val="24"/>
          <w:szCs w:val="24"/>
          <w:lang w:eastAsia="pl-PL"/>
        </w:rPr>
        <w:t>.2019</w:t>
      </w:r>
    </w:p>
    <w:p w:rsidR="00822F70" w:rsidRDefault="00822F70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22F70" w:rsidRDefault="00822F70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22F70" w:rsidRPr="00601C72" w:rsidRDefault="00822F70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22F70" w:rsidRPr="00601C72" w:rsidRDefault="00822F70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01C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OBWIESZCZENIE</w:t>
      </w:r>
    </w:p>
    <w:p w:rsidR="00822F70" w:rsidRPr="00601C72" w:rsidRDefault="001739B7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Burmistrza Miasta i Gminy Nowy Korczyn </w:t>
      </w:r>
    </w:p>
    <w:p w:rsidR="00822F70" w:rsidRPr="00601C72" w:rsidRDefault="00986906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1739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stycznia 2019r. </w:t>
      </w:r>
    </w:p>
    <w:p w:rsidR="00986906" w:rsidRPr="00601C72" w:rsidRDefault="00986906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2F70" w:rsidRPr="00601C72" w:rsidRDefault="00822F70" w:rsidP="00822F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wydania decyzji o ustaleniu lokalizacji inwestycji celu publicznego</w:t>
      </w:r>
    </w:p>
    <w:p w:rsidR="00822F70" w:rsidRPr="00601C72" w:rsidRDefault="00822F70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2F70" w:rsidRPr="00601C72" w:rsidRDefault="00822F70" w:rsidP="00986906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Działając w oparciu o art. 53 ust. 1 ustawy z dnia 27 marca 2003 r. o planowaniu                  i zagospodarowaniu przestrzennym </w:t>
      </w:r>
      <w:r w:rsidRPr="00601C7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601C72">
        <w:rPr>
          <w:rFonts w:ascii="Times New Roman" w:hAnsi="Times New Roman" w:cs="Times New Roman"/>
          <w:sz w:val="24"/>
        </w:rPr>
        <w:t xml:space="preserve">( </w:t>
      </w:r>
      <w:proofErr w:type="spellStart"/>
      <w:r w:rsidRPr="00601C72">
        <w:rPr>
          <w:rFonts w:ascii="Times New Roman" w:hAnsi="Times New Roman" w:cs="Times New Roman"/>
          <w:sz w:val="24"/>
        </w:rPr>
        <w:t>t.j</w:t>
      </w:r>
      <w:proofErr w:type="spellEnd"/>
      <w:r w:rsidRPr="00601C72">
        <w:rPr>
          <w:rFonts w:ascii="Times New Roman" w:hAnsi="Times New Roman" w:cs="Times New Roman"/>
          <w:sz w:val="24"/>
        </w:rPr>
        <w:t>. Dz. U. z 201</w:t>
      </w:r>
      <w:r w:rsidR="003553E5">
        <w:rPr>
          <w:rFonts w:ascii="Times New Roman" w:hAnsi="Times New Roman" w:cs="Times New Roman"/>
          <w:sz w:val="24"/>
        </w:rPr>
        <w:t>7 r.</w:t>
      </w:r>
      <w:r w:rsidRPr="00601C72">
        <w:rPr>
          <w:rFonts w:ascii="Times New Roman" w:hAnsi="Times New Roman" w:cs="Times New Roman"/>
          <w:sz w:val="24"/>
        </w:rPr>
        <w:t xml:space="preserve"> poz. </w:t>
      </w:r>
      <w:r w:rsidR="003553E5">
        <w:rPr>
          <w:rFonts w:ascii="Times New Roman" w:hAnsi="Times New Roman" w:cs="Times New Roman"/>
          <w:sz w:val="24"/>
        </w:rPr>
        <w:t>1073 ze zm.</w:t>
      </w:r>
      <w:r w:rsidRPr="00601C72">
        <w:rPr>
          <w:rFonts w:ascii="Times New Roman" w:hAnsi="Times New Roman" w:cs="Times New Roman"/>
          <w:sz w:val="24"/>
        </w:rPr>
        <w:t>)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22F70" w:rsidRPr="00601C72" w:rsidRDefault="00822F70" w:rsidP="00986906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01C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podaje się do publicznej wiadomości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86906"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>że po rozpatrzeniu wniosku</w:t>
      </w:r>
      <w:r w:rsidR="001739B7" w:rsidRPr="001739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Spółki PGE Dystrybucja S.A. Oddział Skarżysko-Kamienna działającej przez pełnomocnika Pana Romana Zielińskiego reprezentującego firmę EKOBOX S.A. Wiśniówka 75, gm.</w:t>
      </w:r>
      <w:r w:rsidR="001739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739B7" w:rsidRPr="001739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Masłów,</w:t>
      </w:r>
      <w:r w:rsidR="001739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739B7" w:rsidRPr="001739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26- 050 Zagnańsk </w:t>
      </w:r>
      <w:r w:rsidR="001739B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1739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Burmistrz Miasta i </w:t>
      </w:r>
      <w:r w:rsidRPr="00601C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Gminy </w:t>
      </w:r>
      <w:r w:rsidR="001739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Nowy Korczyn decyzją  znak: ZITŚ.6733.4</w:t>
      </w:r>
      <w:r w:rsidR="009C3F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.2018</w:t>
      </w:r>
      <w:r w:rsidR="001739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z </w:t>
      </w:r>
      <w:r w:rsidR="00601C72" w:rsidRPr="00601C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dnia </w:t>
      </w:r>
      <w:r w:rsidR="001739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07</w:t>
      </w:r>
      <w:r w:rsidRPr="00601C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1739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01.2019r.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601C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ustalił lokalizację inwestycji celu publicznego 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>dla przedsięwzięcia polegającego na:</w:t>
      </w:r>
      <w:r w:rsidRPr="00601C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1739B7" w:rsidRPr="001739B7" w:rsidRDefault="00F91D68" w:rsidP="001739B7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C72">
        <w:rPr>
          <w:rFonts w:ascii="Times New Roman" w:hAnsi="Times New Roman" w:cs="Times New Roman"/>
          <w:b/>
          <w:sz w:val="24"/>
          <w:szCs w:val="24"/>
        </w:rPr>
        <w:t>-</w:t>
      </w:r>
      <w:r w:rsidR="00601C72" w:rsidRPr="00601C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3FA8" w:rsidRPr="009C3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39B7" w:rsidRPr="001739B7">
        <w:rPr>
          <w:rFonts w:ascii="Times New Roman" w:hAnsi="Times New Roman" w:cs="Times New Roman"/>
          <w:b/>
          <w:sz w:val="24"/>
          <w:szCs w:val="24"/>
        </w:rPr>
        <w:t>przebudowie i rozbudowie sieci elektroenerg</w:t>
      </w:r>
      <w:r w:rsidR="001739B7">
        <w:rPr>
          <w:rFonts w:ascii="Times New Roman" w:hAnsi="Times New Roman" w:cs="Times New Roman"/>
          <w:b/>
          <w:sz w:val="24"/>
          <w:szCs w:val="24"/>
        </w:rPr>
        <w:t>etycznej SN - 15 KV związanej z </w:t>
      </w:r>
      <w:r w:rsidR="001739B7" w:rsidRPr="001739B7">
        <w:rPr>
          <w:rFonts w:ascii="Times New Roman" w:hAnsi="Times New Roman" w:cs="Times New Roman"/>
          <w:b/>
          <w:sz w:val="24"/>
          <w:szCs w:val="24"/>
        </w:rPr>
        <w:t>modernizacją RS Nowy Korczyn w miejscowości  Nowy Korczyn gm. Nowy Korczyn - RE Busko na działkach o numerach ewidencyjnych :</w:t>
      </w:r>
    </w:p>
    <w:p w:rsidR="001739B7" w:rsidRPr="001739B7" w:rsidRDefault="001739B7" w:rsidP="001739B7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9B7">
        <w:rPr>
          <w:rFonts w:ascii="Times New Roman" w:hAnsi="Times New Roman" w:cs="Times New Roman"/>
          <w:b/>
          <w:sz w:val="24"/>
          <w:szCs w:val="24"/>
        </w:rPr>
        <w:t>Obręb nr 11 Nowy Korczyn</w:t>
      </w:r>
    </w:p>
    <w:p w:rsidR="001739B7" w:rsidRPr="001739B7" w:rsidRDefault="001739B7" w:rsidP="001739B7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9B7">
        <w:rPr>
          <w:rFonts w:ascii="Times New Roman" w:hAnsi="Times New Roman" w:cs="Times New Roman"/>
          <w:b/>
          <w:sz w:val="24"/>
          <w:szCs w:val="24"/>
        </w:rPr>
        <w:t>1670, 1669, 1672, 1021, 1663, 1925/2, 2000, 1388, 1382, 1385, 1378, 1392/1, 1392/2, 1394/1, 1394/2, 1925/1, 1948/1, 1948/2, 2012/1, 2012/2, 1396, 2013, 1673, 1674, 1675, 1676, 1677, 1678, 1679, 1680, 1681, 1682, 1683, 1684, 1685, 1686, 1687, 1688, 1690, 1691, 1692, 1693, 1694, 1695, 1696, 1697, 1698, 1699, 1470, 1480, 1481, 1484, 1977, 1489, 1491, 1968, 1997, 1855, 2025, 1582, 1583, 1846, 1398, 1400, 1847, 1026, 1029, 1030, 1031, 1036, 1010, 1017, 881, 2023, 2025, 2049, 611, 614, 1845, 907, 908/2, 908/1, 909, 911, 910, 913, 914, 915, 916/2, 917, 918, 919, 932, 1889/1, 1581/2, 1986, 1945/1, 1987, 1998, 1020, 1049, 1032, 1033, 1034, 1490, 1252, 1253, 1273, 1584, 2027, 1181</w:t>
      </w:r>
    </w:p>
    <w:p w:rsidR="001739B7" w:rsidRPr="001739B7" w:rsidRDefault="001739B7" w:rsidP="001739B7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9B7">
        <w:rPr>
          <w:rFonts w:ascii="Times New Roman" w:hAnsi="Times New Roman" w:cs="Times New Roman"/>
          <w:b/>
          <w:sz w:val="24"/>
          <w:szCs w:val="24"/>
        </w:rPr>
        <w:t>Obręb nr 6 Grotniki Duże</w:t>
      </w:r>
    </w:p>
    <w:p w:rsidR="001739B7" w:rsidRDefault="001739B7" w:rsidP="001739B7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9B7">
        <w:rPr>
          <w:rFonts w:ascii="Times New Roman" w:hAnsi="Times New Roman" w:cs="Times New Roman"/>
          <w:b/>
          <w:sz w:val="24"/>
          <w:szCs w:val="24"/>
        </w:rPr>
        <w:t>54, 50, 51, 52, 53, 47, 48, 49, 114, 115, 621.</w:t>
      </w:r>
    </w:p>
    <w:p w:rsidR="00822F70" w:rsidRPr="00601C72" w:rsidRDefault="00822F70" w:rsidP="001739B7">
      <w:pPr>
        <w:spacing w:before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01C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Niniejszym</w:t>
      </w:r>
      <w:r w:rsidR="001739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obwieszczeniem informuję, że z </w:t>
      </w:r>
      <w:r w:rsidRPr="00601C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powyżs</w:t>
      </w:r>
      <w:r w:rsidR="009759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zą decyzją można zapoznać się w </w:t>
      </w:r>
      <w:r w:rsidRPr="00601C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Urzędzie</w:t>
      </w:r>
      <w:r w:rsidR="00686F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Miasta i</w:t>
      </w:r>
      <w:r w:rsidRPr="00601C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Gminy w Nowym Korczynie pok. Nr 12,  tel. (041) </w:t>
      </w:r>
      <w:r w:rsidR="00991AA7" w:rsidRPr="00601C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234 54 3</w:t>
      </w:r>
      <w:r w:rsidR="00601C72" w:rsidRPr="00601C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</w:t>
      </w:r>
      <w:r w:rsidRPr="00601C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w terminie 14 dni od dnia publikacji niniejszego obwieszczenia.</w:t>
      </w:r>
    </w:p>
    <w:p w:rsidR="00D11AFF" w:rsidRPr="00601C72" w:rsidRDefault="00822F70" w:rsidP="001739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 obwieszczenie zostaje podane stronom do wi</w:t>
      </w:r>
      <w:r w:rsidR="00601C72"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>adomości przez zamieszczenie na 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>stronie Biuletynu Informacji Publicznej Urzędu</w:t>
      </w:r>
      <w:r w:rsidR="001739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Miasta i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w Nowym Korczynie </w:t>
      </w:r>
      <w:r w:rsidRPr="00601C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bip:www.nowykorczyn.pl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wywieszenie na tablicy ogłoszeń w Urzędzie </w:t>
      </w:r>
      <w:r w:rsidR="00686F4F">
        <w:rPr>
          <w:rFonts w:ascii="Times New Roman" w:eastAsia="Times New Roman" w:hAnsi="Times New Roman" w:cs="Times New Roman"/>
          <w:sz w:val="24"/>
          <w:szCs w:val="24"/>
          <w:lang w:eastAsia="pl-PL"/>
        </w:rPr>
        <w:t>Miasta  Gminy w 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Nowym Korczynie oraz przesłanie sołtysowi wsi </w:t>
      </w:r>
      <w:r w:rsidR="003553E5">
        <w:rPr>
          <w:rFonts w:ascii="Times New Roman" w:eastAsia="Times New Roman" w:hAnsi="Times New Roman" w:cs="Times New Roman"/>
          <w:sz w:val="24"/>
          <w:szCs w:val="24"/>
          <w:lang w:eastAsia="pl-PL"/>
        </w:rPr>
        <w:t>Nowy Korczyn</w:t>
      </w:r>
      <w:r w:rsidR="00686F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celem wywieszenia na 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>tablicy</w:t>
      </w:r>
      <w:r w:rsidR="00686F4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ogłoszeń. 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Zgodnie z art. 49 K.p.a. zawiadomienie poprzez obwiesz</w:t>
      </w:r>
      <w:r w:rsidR="003553E5">
        <w:rPr>
          <w:rFonts w:ascii="Times New Roman" w:eastAsia="Times New Roman" w:hAnsi="Times New Roman" w:cs="Times New Roman"/>
          <w:sz w:val="24"/>
          <w:szCs w:val="24"/>
          <w:lang w:eastAsia="pl-PL"/>
        </w:rPr>
        <w:t>czenie uważa się za dokonane po 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upływie 14 dni od dnia publicznego ogłoszenia. 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sectPr w:rsidR="00D11AFF" w:rsidRPr="00601C72" w:rsidSect="001739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547F2"/>
    <w:multiLevelType w:val="hybridMultilevel"/>
    <w:tmpl w:val="59768BE2"/>
    <w:lvl w:ilvl="0" w:tplc="A70ADB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844789"/>
    <w:multiLevelType w:val="hybridMultilevel"/>
    <w:tmpl w:val="2DEC22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F70"/>
    <w:rsid w:val="00002B49"/>
    <w:rsid w:val="001739B7"/>
    <w:rsid w:val="003553E5"/>
    <w:rsid w:val="00601C72"/>
    <w:rsid w:val="00666706"/>
    <w:rsid w:val="00686F4F"/>
    <w:rsid w:val="007B2763"/>
    <w:rsid w:val="00807938"/>
    <w:rsid w:val="00822F70"/>
    <w:rsid w:val="00975968"/>
    <w:rsid w:val="00986906"/>
    <w:rsid w:val="00991AA7"/>
    <w:rsid w:val="009C3FA8"/>
    <w:rsid w:val="00D11AFF"/>
    <w:rsid w:val="00E87FDE"/>
    <w:rsid w:val="00F9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D2DB6-0B46-439D-A1D5-A73BF3E2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2F70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qFormat/>
    <w:rsid w:val="00822F70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22F70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822F70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2F70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822F7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22F70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1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1C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Żelazna</dc:creator>
  <cp:keywords/>
  <dc:description/>
  <cp:lastModifiedBy>m.kulczyk</cp:lastModifiedBy>
  <cp:revision>2</cp:revision>
  <cp:lastPrinted>2019-01-14T12:26:00Z</cp:lastPrinted>
  <dcterms:created xsi:type="dcterms:W3CDTF">2019-01-14T12:04:00Z</dcterms:created>
  <dcterms:modified xsi:type="dcterms:W3CDTF">2019-01-14T12:04:00Z</dcterms:modified>
</cp:coreProperties>
</file>