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75" w:rsidRDefault="00EA2075" w:rsidP="00527AA7">
      <w:pPr>
        <w:autoSpaceDE w:val="0"/>
        <w:autoSpaceDN w:val="0"/>
        <w:spacing w:after="0" w:line="240" w:lineRule="auto"/>
        <w:ind w:right="6192"/>
        <w:jc w:val="right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Pieczątka oferenta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Miejscowość, data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EA2075" w:rsidRDefault="00EA2075" w:rsidP="00527AA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nr1</w:t>
      </w:r>
    </w:p>
    <w:p w:rsidR="00EA2075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672D9">
        <w:rPr>
          <w:rFonts w:ascii="Times New Roman" w:hAnsi="Times New Roman"/>
          <w:b/>
          <w:sz w:val="24"/>
          <w:szCs w:val="24"/>
          <w:lang w:eastAsia="pl-PL"/>
        </w:rPr>
        <w:t>OFERTA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Do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Gminy Nowy Korczyn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ul. Krakowska 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28 – 136 Nowy Korczyn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Fax: </w:t>
      </w:r>
      <w:r w:rsidR="0063535C">
        <w:rPr>
          <w:rFonts w:ascii="Times New Roman" w:hAnsi="Times New Roman"/>
          <w:color w:val="000000"/>
          <w:sz w:val="24"/>
          <w:szCs w:val="24"/>
          <w:lang w:eastAsia="pl-PL"/>
        </w:rPr>
        <w:t>41 234 54 01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hAnsi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hAnsi="Times New Roman"/>
          <w:sz w:val="24"/>
          <w:szCs w:val="24"/>
          <w:lang w:eastAsia="pl-PL"/>
        </w:rPr>
        <w:t xml:space="preserve"> zapytanie ofertowe nr </w:t>
      </w:r>
      <w:r w:rsidR="00320A5E">
        <w:rPr>
          <w:rFonts w:ascii="Times New Roman" w:hAnsi="Times New Roman"/>
          <w:sz w:val="24"/>
          <w:szCs w:val="24"/>
          <w:lang w:eastAsia="pl-PL"/>
        </w:rPr>
        <w:t>ZITŚ.271.Z1</w:t>
      </w:r>
      <w:r w:rsidR="007D1E96">
        <w:rPr>
          <w:rFonts w:ascii="Times New Roman" w:hAnsi="Times New Roman"/>
          <w:sz w:val="24"/>
          <w:szCs w:val="24"/>
          <w:lang w:eastAsia="pl-PL"/>
        </w:rPr>
        <w:t>5</w:t>
      </w:r>
      <w:bookmarkStart w:id="0" w:name="_GoBack"/>
      <w:bookmarkEnd w:id="0"/>
      <w:r w:rsidR="00747236">
        <w:rPr>
          <w:rFonts w:ascii="Times New Roman" w:hAnsi="Times New Roman"/>
          <w:sz w:val="24"/>
          <w:szCs w:val="24"/>
          <w:lang w:eastAsia="pl-PL"/>
        </w:rPr>
        <w:t>.2023</w:t>
      </w:r>
      <w:r w:rsidR="00320A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672D9">
        <w:rPr>
          <w:rFonts w:ascii="Times New Roman" w:hAnsi="Times New Roman"/>
          <w:sz w:val="24"/>
          <w:szCs w:val="24"/>
          <w:lang w:eastAsia="pl-PL"/>
        </w:rPr>
        <w:t xml:space="preserve">dotyczące zamówienia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2075" w:rsidRPr="0074207C" w:rsidTr="00283B49">
        <w:tc>
          <w:tcPr>
            <w:tcW w:w="9212" w:type="dxa"/>
          </w:tcPr>
          <w:p w:rsidR="00EA2075" w:rsidRPr="00501778" w:rsidRDefault="00EA2075" w:rsidP="00936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0177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Dostawa paliw płynnych: benzyny bezołowiowej i oleju napędowego. </w:t>
            </w:r>
          </w:p>
          <w:p w:rsidR="00EA2075" w:rsidRPr="00D672D9" w:rsidRDefault="00EA2075" w:rsidP="00527A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składamy ofertę  następującej treści:</w:t>
      </w:r>
    </w:p>
    <w:p w:rsidR="00EA2075" w:rsidRDefault="00EA2075" w:rsidP="00FF64C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WYCENA PALIWA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6"/>
        <w:gridCol w:w="1457"/>
        <w:gridCol w:w="1400"/>
        <w:gridCol w:w="850"/>
        <w:gridCol w:w="1227"/>
        <w:gridCol w:w="1987"/>
      </w:tblGrid>
      <w:tr w:rsidR="00B13307" w:rsidTr="00B13307">
        <w:tc>
          <w:tcPr>
            <w:tcW w:w="539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66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Rodzaj paliwa</w:t>
            </w:r>
          </w:p>
        </w:tc>
        <w:tc>
          <w:tcPr>
            <w:tcW w:w="145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Ilość szacunkowa zamawianego paliwa L-litr</w:t>
            </w:r>
          </w:p>
        </w:tc>
        <w:tc>
          <w:tcPr>
            <w:tcW w:w="1400" w:type="dxa"/>
          </w:tcPr>
          <w:p w:rsidR="000E3855" w:rsidRPr="005E40CA" w:rsidRDefault="00B13307" w:rsidP="000E38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</w:t>
            </w:r>
            <w:r w:rsidR="000E3855">
              <w:rPr>
                <w:rFonts w:ascii="Times New Roman" w:hAnsi="Times New Roman"/>
                <w:sz w:val="20"/>
                <w:szCs w:val="24"/>
                <w:lang w:eastAsia="pl-PL"/>
              </w:rPr>
              <w:t>(zł)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Opust       ( rabat)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R%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(%)</w:t>
            </w: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 w:rsidR="00E76CC0"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z opustem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Cr (zł)</w:t>
            </w: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ceny oferowanej</w:t>
            </w:r>
          </w:p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Cn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= Cr x L</w:t>
            </w: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Benzyna bezołowiowa Pb 95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L= 25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00" w:type="dxa"/>
          </w:tcPr>
          <w:p w:rsidR="00B13307" w:rsidRPr="00D74AD2" w:rsidRDefault="00747236" w:rsidP="003342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6,47</w:t>
            </w: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:rsidTr="00B13307">
        <w:tc>
          <w:tcPr>
            <w:tcW w:w="539" w:type="dxa"/>
          </w:tcPr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6" w:type="dxa"/>
          </w:tcPr>
          <w:p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Olej napędowy ON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:rsidR="00B13307" w:rsidRPr="00D74AD2" w:rsidRDefault="0063535C" w:rsidP="0074723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L=1</w:t>
            </w:r>
            <w:r w:rsidR="00747236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:rsidR="00334290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6,51</w:t>
            </w:r>
          </w:p>
          <w:p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47236" w:rsidTr="00E3310A">
        <w:tc>
          <w:tcPr>
            <w:tcW w:w="6939" w:type="dxa"/>
            <w:gridSpan w:val="6"/>
          </w:tcPr>
          <w:p w:rsidR="00747236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OFERTOWA RAZEM</w:t>
            </w:r>
          </w:p>
          <w:p w:rsidR="00747236" w:rsidRPr="005E40CA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:rsidR="00747236" w:rsidRPr="005E40CA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2075" w:rsidRDefault="00EA2075" w:rsidP="00FF64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Oferujemy realizację zamówienia na powyższe zadanie za cenę</w:t>
      </w:r>
      <w:r>
        <w:rPr>
          <w:rFonts w:ascii="Times New Roman" w:hAnsi="Times New Roman"/>
          <w:sz w:val="24"/>
          <w:szCs w:val="24"/>
        </w:rPr>
        <w:t>: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Pr="00501778">
        <w:rPr>
          <w:rFonts w:ascii="Times New Roman" w:hAnsi="Times New Roman"/>
          <w:b/>
          <w:sz w:val="24"/>
          <w:szCs w:val="24"/>
        </w:rPr>
        <w:t xml:space="preserve"> brutto PB 85 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.............................................................................................................................) </w:t>
      </w:r>
    </w:p>
    <w:p w:rsidR="00EA2075" w:rsidRPr="00501778" w:rsidRDefault="00ED2E98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w wysokoś</w:t>
      </w:r>
      <w:r w:rsidR="00EA2075" w:rsidRPr="00501778">
        <w:rPr>
          <w:rFonts w:ascii="Times New Roman" w:hAnsi="Times New Roman"/>
          <w:sz w:val="24"/>
          <w:szCs w:val="24"/>
        </w:rPr>
        <w:t xml:space="preserve">ci </w:t>
      </w:r>
      <w:r w:rsidR="0063535C">
        <w:rPr>
          <w:rFonts w:ascii="Times New Roman" w:hAnsi="Times New Roman"/>
          <w:sz w:val="24"/>
          <w:szCs w:val="24"/>
        </w:rPr>
        <w:t>…</w:t>
      </w:r>
      <w:r w:rsidR="00EA2075"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................................................... 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Pr="00501778">
        <w:rPr>
          <w:rFonts w:ascii="Times New Roman" w:hAnsi="Times New Roman"/>
          <w:b/>
          <w:sz w:val="24"/>
          <w:szCs w:val="24"/>
        </w:rPr>
        <w:t xml:space="preserve"> brutto ON .................................................................................zł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lastRenderedPageBreak/>
        <w:t xml:space="preserve">(słownie : ....................................................................................................................................) 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podatek VAT w wysokości </w:t>
      </w:r>
      <w:r w:rsidR="0063535C">
        <w:rPr>
          <w:rFonts w:ascii="Times New Roman" w:hAnsi="Times New Roman"/>
          <w:sz w:val="24"/>
          <w:szCs w:val="24"/>
        </w:rPr>
        <w:t>…</w:t>
      </w:r>
      <w:r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..................................................zł</w:t>
      </w:r>
    </w:p>
    <w:p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......................................................................................................................) 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>Razem  I + II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………………………………………………………………… zł</w:t>
      </w:r>
    </w:p>
    <w:p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(Słownie ………………………………………………………………………………………)</w:t>
      </w:r>
    </w:p>
    <w:p w:rsidR="00EA2075" w:rsidRPr="00977C38" w:rsidRDefault="00EA2075" w:rsidP="00977C38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Oświadczamy, że odległość naszej stacji od siedziby </w:t>
      </w:r>
      <w:r>
        <w:rPr>
          <w:rFonts w:ascii="Times New Roman" w:hAnsi="Times New Roman"/>
          <w:b/>
          <w:sz w:val="24"/>
          <w:szCs w:val="24"/>
          <w:lang w:eastAsia="pl-PL"/>
        </w:rPr>
        <w:t>Zamawiającego tj. Urzę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du </w:t>
      </w:r>
      <w:r w:rsidR="003F7110">
        <w:rPr>
          <w:rFonts w:ascii="Times New Roman" w:hAnsi="Times New Roman"/>
          <w:b/>
          <w:sz w:val="24"/>
          <w:szCs w:val="24"/>
          <w:lang w:eastAsia="pl-PL"/>
        </w:rPr>
        <w:t xml:space="preserve">Miasta i 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Gminy w Nowym Korczynie ul. Krakow</w:t>
      </w:r>
      <w:r w:rsidR="00ED2E98">
        <w:rPr>
          <w:rFonts w:ascii="Times New Roman" w:hAnsi="Times New Roman"/>
          <w:b/>
          <w:sz w:val="24"/>
          <w:szCs w:val="24"/>
          <w:lang w:eastAsia="pl-PL"/>
        </w:rPr>
        <w:t>ska 1 wynosi.................. k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m</w:t>
      </w:r>
    </w:p>
    <w:p w:rsidR="00EA2075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A2075" w:rsidRPr="00501778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348D">
        <w:rPr>
          <w:rFonts w:ascii="Times New Roman" w:hAnsi="Times New Roman"/>
          <w:b/>
          <w:sz w:val="24"/>
          <w:szCs w:val="24"/>
        </w:rPr>
        <w:t xml:space="preserve">Obowiązkowo określić </w:t>
      </w:r>
      <w:r>
        <w:rPr>
          <w:rFonts w:ascii="Times New Roman" w:hAnsi="Times New Roman"/>
          <w:b/>
          <w:sz w:val="24"/>
          <w:szCs w:val="24"/>
        </w:rPr>
        <w:t>odległość stacji od siedziby Zamawiającego</w:t>
      </w:r>
      <w:r w:rsidRPr="0089348D">
        <w:rPr>
          <w:rFonts w:ascii="Times New Roman" w:hAnsi="Times New Roman"/>
          <w:b/>
          <w:sz w:val="24"/>
          <w:szCs w:val="24"/>
        </w:rPr>
        <w:t xml:space="preserve"> ponieważ jest to jedno z  kryteriów  waga </w:t>
      </w:r>
      <w:r>
        <w:rPr>
          <w:rFonts w:ascii="Times New Roman" w:hAnsi="Times New Roman"/>
          <w:b/>
          <w:sz w:val="24"/>
          <w:szCs w:val="24"/>
        </w:rPr>
        <w:t>10</w:t>
      </w:r>
      <w:r w:rsidRPr="0089348D">
        <w:rPr>
          <w:rFonts w:ascii="Times New Roman" w:hAnsi="Times New Roman"/>
          <w:b/>
          <w:sz w:val="24"/>
          <w:szCs w:val="24"/>
        </w:rPr>
        <w:t>% (  II kryterium cena – waga 9</w:t>
      </w:r>
      <w:r>
        <w:rPr>
          <w:rFonts w:ascii="Times New Roman" w:hAnsi="Times New Roman"/>
          <w:b/>
          <w:sz w:val="24"/>
          <w:szCs w:val="24"/>
        </w:rPr>
        <w:t>0</w:t>
      </w:r>
      <w:r w:rsidRPr="0089348D">
        <w:rPr>
          <w:rFonts w:ascii="Times New Roman" w:hAnsi="Times New Roman"/>
          <w:b/>
          <w:sz w:val="24"/>
          <w:szCs w:val="24"/>
        </w:rPr>
        <w:t>%), którym Zamawiający będzie się kierował przy wyborze oferty. Brak danych skutkuje odrzuceniem oferty.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Przyjmujemy do realizacji postawione przez zamawiającego, </w:t>
      </w:r>
      <w:r>
        <w:rPr>
          <w:rFonts w:ascii="Times New Roman" w:hAnsi="Times New Roman"/>
          <w:sz w:val="24"/>
          <w:szCs w:val="24"/>
          <w:lang w:eastAsia="pl-PL"/>
        </w:rPr>
        <w:t>w zapytaniu ofertowym, warunki oraz akceptujemy wzór umowy.</w:t>
      </w:r>
    </w:p>
    <w:p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podpis osoby upoważnionej</w:t>
      </w: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A2075" w:rsidRPr="00D672D9" w:rsidRDefault="00EA2075" w:rsidP="00D672D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A2075" w:rsidRDefault="00EA2075"/>
    <w:sectPr w:rsidR="00EA2075" w:rsidSect="00527AA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D9"/>
    <w:rsid w:val="00097BD3"/>
    <w:rsid w:val="000C4C6C"/>
    <w:rsid w:val="000E3855"/>
    <w:rsid w:val="00176C87"/>
    <w:rsid w:val="00237909"/>
    <w:rsid w:val="00244805"/>
    <w:rsid w:val="00283B49"/>
    <w:rsid w:val="002E0EC0"/>
    <w:rsid w:val="00320A5E"/>
    <w:rsid w:val="00334290"/>
    <w:rsid w:val="003F7110"/>
    <w:rsid w:val="004044B8"/>
    <w:rsid w:val="004C4A7F"/>
    <w:rsid w:val="00501778"/>
    <w:rsid w:val="00527AA7"/>
    <w:rsid w:val="005E40CA"/>
    <w:rsid w:val="00633B90"/>
    <w:rsid w:val="0063535C"/>
    <w:rsid w:val="006B649D"/>
    <w:rsid w:val="0074207C"/>
    <w:rsid w:val="0074503C"/>
    <w:rsid w:val="00747236"/>
    <w:rsid w:val="007826BC"/>
    <w:rsid w:val="007B69F1"/>
    <w:rsid w:val="007D1E96"/>
    <w:rsid w:val="0089348D"/>
    <w:rsid w:val="008B4302"/>
    <w:rsid w:val="008E0921"/>
    <w:rsid w:val="00923619"/>
    <w:rsid w:val="0093632C"/>
    <w:rsid w:val="00937230"/>
    <w:rsid w:val="00971B00"/>
    <w:rsid w:val="00977C38"/>
    <w:rsid w:val="00B13307"/>
    <w:rsid w:val="00B233F8"/>
    <w:rsid w:val="00C435F9"/>
    <w:rsid w:val="00D537F6"/>
    <w:rsid w:val="00D656F3"/>
    <w:rsid w:val="00D672D9"/>
    <w:rsid w:val="00D74AD2"/>
    <w:rsid w:val="00DA333B"/>
    <w:rsid w:val="00E057DA"/>
    <w:rsid w:val="00E43CB9"/>
    <w:rsid w:val="00E76CC0"/>
    <w:rsid w:val="00EA2075"/>
    <w:rsid w:val="00EA5381"/>
    <w:rsid w:val="00ED2E98"/>
    <w:rsid w:val="00F67C06"/>
    <w:rsid w:val="00FC12E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43941-7EF4-4966-990A-18C04B9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locked/>
    <w:rsid w:val="00FF64CE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GUS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Monika Kulczyk</dc:creator>
  <cp:keywords/>
  <dc:description/>
  <cp:lastModifiedBy>m.kulczyk</cp:lastModifiedBy>
  <cp:revision>3</cp:revision>
  <cp:lastPrinted>2019-12-13T08:41:00Z</cp:lastPrinted>
  <dcterms:created xsi:type="dcterms:W3CDTF">2023-12-13T09:07:00Z</dcterms:created>
  <dcterms:modified xsi:type="dcterms:W3CDTF">2023-12-13T09:07:00Z</dcterms:modified>
</cp:coreProperties>
</file>