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0F6829" w14:textId="77777777" w:rsidR="00982BF3" w:rsidRPr="00982BF3" w:rsidRDefault="00982BF3" w:rsidP="00982BF3">
      <w:pPr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982BF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Ogłoszenie nr 540239178-N-2019 z dnia 07-11-2019 r.</w:t>
      </w:r>
    </w:p>
    <w:p w14:paraId="771BF124" w14:textId="77777777" w:rsidR="00982BF3" w:rsidRPr="00982BF3" w:rsidRDefault="00982BF3" w:rsidP="00982BF3">
      <w:pPr>
        <w:spacing w:after="0" w:line="450" w:lineRule="atLeast"/>
        <w:jc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982BF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>Nowy Korczyn:</w:t>
      </w:r>
      <w:r w:rsidRPr="00982BF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br/>
        <w:t>OGŁOSZENIE O ZMIANIE OGŁOSZENIA</w:t>
      </w:r>
    </w:p>
    <w:p w14:paraId="05FEE2D9" w14:textId="77777777" w:rsidR="00982BF3" w:rsidRPr="00982BF3" w:rsidRDefault="00982BF3" w:rsidP="00982BF3">
      <w:pPr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982BF3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OGŁOSZENIE DOTYCZY:</w:t>
      </w:r>
    </w:p>
    <w:p w14:paraId="1E51608C" w14:textId="77777777" w:rsidR="00982BF3" w:rsidRPr="00982BF3" w:rsidRDefault="00982BF3" w:rsidP="00982BF3">
      <w:pPr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982BF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Ogłoszenia o zamówieniu</w:t>
      </w:r>
    </w:p>
    <w:p w14:paraId="32F199CD" w14:textId="77777777" w:rsidR="00982BF3" w:rsidRPr="00982BF3" w:rsidRDefault="00982BF3" w:rsidP="00982BF3">
      <w:pPr>
        <w:spacing w:after="0" w:line="450" w:lineRule="atLeast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</w:pPr>
      <w:r w:rsidRPr="00982BF3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pl-PL"/>
        </w:rPr>
        <w:t>INFORMACJE O ZMIENIANYM OGŁOSZENIU</w:t>
      </w:r>
    </w:p>
    <w:p w14:paraId="79A61720" w14:textId="77777777" w:rsidR="00982BF3" w:rsidRPr="00982BF3" w:rsidRDefault="00982BF3" w:rsidP="00982BF3">
      <w:pPr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982BF3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Numer: </w:t>
      </w:r>
      <w:r w:rsidRPr="00982BF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614946-N-2019</w:t>
      </w:r>
      <w:r w:rsidRPr="00982BF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982BF3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Data: </w:t>
      </w:r>
      <w:r w:rsidRPr="00982BF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2019-10-25</w:t>
      </w:r>
    </w:p>
    <w:p w14:paraId="73D215AA" w14:textId="77777777" w:rsidR="00982BF3" w:rsidRPr="00982BF3" w:rsidRDefault="00982BF3" w:rsidP="00982BF3">
      <w:pPr>
        <w:spacing w:after="0" w:line="450" w:lineRule="atLeast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</w:pPr>
      <w:r w:rsidRPr="00982BF3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pl-PL"/>
        </w:rPr>
        <w:t>SEKCJA I: ZAMAWIAJĄCY</w:t>
      </w:r>
    </w:p>
    <w:p w14:paraId="5D962274" w14:textId="77777777" w:rsidR="00982BF3" w:rsidRPr="00982BF3" w:rsidRDefault="00982BF3" w:rsidP="00982BF3">
      <w:pPr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982BF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Gmina Nowy Korczyn, Krajowy numer identyfikacyjny 29101042900000, ul. ul. Krakowska  1, 28-136  Nowy Korczyn, woj. świętokrzyskie, państwo Polska, tel. 413 771 003, e-mail inwestycje@nowykorczyn.pl, faks 413 771 044.</w:t>
      </w:r>
      <w:r w:rsidRPr="00982BF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 strony internetowej (</w:t>
      </w:r>
      <w:proofErr w:type="spellStart"/>
      <w:r w:rsidRPr="00982BF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url</w:t>
      </w:r>
      <w:proofErr w:type="spellEnd"/>
      <w:r w:rsidRPr="00982BF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): www.nowykorczyn.pl</w:t>
      </w:r>
    </w:p>
    <w:p w14:paraId="63B4942E" w14:textId="77777777" w:rsidR="00982BF3" w:rsidRPr="00982BF3" w:rsidRDefault="00982BF3" w:rsidP="00982BF3">
      <w:pPr>
        <w:spacing w:after="0" w:line="450" w:lineRule="atLeast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</w:pPr>
      <w:r w:rsidRPr="00982BF3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pl-PL"/>
        </w:rPr>
        <w:t>SEKCJA II: ZMIANY W OGŁOSZENIU</w:t>
      </w:r>
    </w:p>
    <w:p w14:paraId="21A592F6" w14:textId="77777777" w:rsidR="00982BF3" w:rsidRPr="00982BF3" w:rsidRDefault="00982BF3" w:rsidP="00982BF3">
      <w:pPr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982BF3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II.1) Tekst, który należy zmienić:</w:t>
      </w:r>
    </w:p>
    <w:p w14:paraId="6803B092" w14:textId="77777777" w:rsidR="00982BF3" w:rsidRPr="00982BF3" w:rsidRDefault="00982BF3" w:rsidP="00982BF3">
      <w:pPr>
        <w:spacing w:after="24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982BF3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Miejsce, w którym znajduje się zmieniany tekst:</w:t>
      </w:r>
      <w:r w:rsidRPr="00982BF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982BF3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 sekcji: </w:t>
      </w:r>
      <w:r w:rsidRPr="00982BF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IV</w:t>
      </w:r>
      <w:r w:rsidRPr="00982BF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982BF3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Punkt: </w:t>
      </w:r>
      <w:r w:rsidRPr="00982BF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1.2</w:t>
      </w:r>
      <w:r w:rsidRPr="00982BF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982BF3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jest: </w:t>
      </w:r>
      <w:r w:rsidRPr="00982BF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Zamawiający żąda wniesienia wadium: Tak Informacja na temat wadium </w:t>
      </w:r>
      <w:proofErr w:type="spellStart"/>
      <w:r w:rsidRPr="00982BF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Wadium</w:t>
      </w:r>
      <w:proofErr w:type="spellEnd"/>
      <w:r w:rsidRPr="00982BF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w wysokości: 4 000,00 zł (słownie: sześć tysięcy złotych 00/100 groszy) należy wnieść przed upływem terminu składania ofert.</w:t>
      </w:r>
      <w:r w:rsidRPr="00982BF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982BF3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powinno być: </w:t>
      </w:r>
      <w:r w:rsidRPr="00982BF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Zamawiający żąda wniesienia wadium: Tak Informacja na temat wadium </w:t>
      </w:r>
      <w:proofErr w:type="spellStart"/>
      <w:r w:rsidRPr="00982BF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Wadium</w:t>
      </w:r>
      <w:proofErr w:type="spellEnd"/>
      <w:r w:rsidRPr="00982BF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w wysokości: 4 000,00 zł (słownie: cztery tysiące złotych 00/100 groszy) należy wnieść przed upływem terminu składania ofert.</w:t>
      </w:r>
    </w:p>
    <w:p w14:paraId="4B084471" w14:textId="77777777" w:rsidR="00361FAC" w:rsidRDefault="00361FAC">
      <w:bookmarkStart w:id="0" w:name="_GoBack"/>
      <w:bookmarkEnd w:id="0"/>
    </w:p>
    <w:sectPr w:rsidR="00361F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FAC"/>
    <w:rsid w:val="00361FAC"/>
    <w:rsid w:val="00982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9F6EA0-6F32-4308-9A9C-AB8E21501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83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76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6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2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300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98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35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2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97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937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TM</dc:creator>
  <cp:keywords/>
  <dc:description/>
  <cp:lastModifiedBy>TM</cp:lastModifiedBy>
  <cp:revision>2</cp:revision>
  <dcterms:created xsi:type="dcterms:W3CDTF">2019-11-07T08:59:00Z</dcterms:created>
  <dcterms:modified xsi:type="dcterms:W3CDTF">2019-11-07T08:59:00Z</dcterms:modified>
</cp:coreProperties>
</file>