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2D22B5" w:rsidP="001C0E7C">
      <w:pPr>
        <w:jc w:val="right"/>
      </w:pPr>
      <w:r>
        <w:t>Nowy Korczyn, 12</w:t>
      </w:r>
      <w:r w:rsidR="006B1985">
        <w:t>.04</w:t>
      </w:r>
      <w:r w:rsidR="0088173F">
        <w:t>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E55025">
        <w:t>Nowy Korczyn, na działce nr 1707</w:t>
      </w:r>
      <w:r w:rsidR="003F41F1">
        <w:t xml:space="preserve"> 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985"/>
        <w:gridCol w:w="1134"/>
        <w:gridCol w:w="1843"/>
        <w:gridCol w:w="2523"/>
      </w:tblGrid>
      <w:tr w:rsidR="00FA3EA8" w:rsidTr="00FA3EA8">
        <w:tc>
          <w:tcPr>
            <w:tcW w:w="1555" w:type="dxa"/>
          </w:tcPr>
          <w:p w:rsidR="00FA3EA8" w:rsidRDefault="00FA3EA8" w:rsidP="00E85B6B">
            <w:pPr>
              <w:jc w:val="both"/>
            </w:pPr>
            <w:r>
              <w:t>Grupa</w:t>
            </w:r>
          </w:p>
        </w:tc>
        <w:tc>
          <w:tcPr>
            <w:tcW w:w="708" w:type="dxa"/>
          </w:tcPr>
          <w:p w:rsidR="00FA3EA8" w:rsidRDefault="00FA3EA8" w:rsidP="00E85B6B">
            <w:pPr>
              <w:jc w:val="both"/>
            </w:pPr>
            <w:r>
              <w:t>L. p.</w:t>
            </w:r>
          </w:p>
        </w:tc>
        <w:tc>
          <w:tcPr>
            <w:tcW w:w="1985" w:type="dxa"/>
          </w:tcPr>
          <w:p w:rsidR="00FA3EA8" w:rsidRDefault="00FA3EA8" w:rsidP="00E85B6B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FA3EA8" w:rsidRDefault="00FA3EA8" w:rsidP="00E85B6B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FA3EA8" w:rsidRDefault="00FA3EA8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FA3EA8" w:rsidRDefault="00FA3EA8" w:rsidP="00793849">
            <w:pPr>
              <w:jc w:val="both"/>
            </w:pPr>
            <w:r>
              <w:t>Minimalna cena brutto</w:t>
            </w:r>
            <w:r w:rsidR="00E91399">
              <w:t xml:space="preserve"> </w:t>
            </w:r>
            <w:r w:rsidR="00E91399">
              <w:br/>
              <w:t>w zł</w:t>
            </w:r>
          </w:p>
        </w:tc>
      </w:tr>
      <w:tr w:rsidR="003A4A26" w:rsidTr="00FA3EA8">
        <w:tc>
          <w:tcPr>
            <w:tcW w:w="1555" w:type="dxa"/>
            <w:vMerge w:val="restart"/>
          </w:tcPr>
          <w:p w:rsidR="003A4A26" w:rsidRPr="00FA3EA8" w:rsidRDefault="003A4A26" w:rsidP="003A4A26">
            <w:pPr>
              <w:jc w:val="center"/>
              <w:rPr>
                <w:b/>
              </w:rPr>
            </w:pPr>
            <w:r w:rsidRPr="00FA3EA8">
              <w:rPr>
                <w:b/>
              </w:rPr>
              <w:t>I</w:t>
            </w:r>
          </w:p>
        </w:tc>
        <w:tc>
          <w:tcPr>
            <w:tcW w:w="708" w:type="dxa"/>
          </w:tcPr>
          <w:p w:rsidR="003A4A26" w:rsidRDefault="003A4A26" w:rsidP="003A4A26">
            <w:r>
              <w:t>1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35,82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82,16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118,48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4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19,51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5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57,64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6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35,82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7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315,87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8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57,64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9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280,79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10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242,65</w:t>
            </w:r>
          </w:p>
        </w:tc>
      </w:tr>
      <w:tr w:rsidR="003A4A26" w:rsidTr="00E91399">
        <w:tc>
          <w:tcPr>
            <w:tcW w:w="1555" w:type="dxa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Pr="007B6682" w:rsidRDefault="006B1985" w:rsidP="006B1985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1 246,38 zł</w:t>
            </w:r>
          </w:p>
        </w:tc>
      </w:tr>
      <w:tr w:rsidR="003A4A26" w:rsidTr="0022430F">
        <w:tc>
          <w:tcPr>
            <w:tcW w:w="1555" w:type="dxa"/>
            <w:vMerge w:val="restart"/>
          </w:tcPr>
          <w:p w:rsidR="003A4A26" w:rsidRPr="00FA3EA8" w:rsidRDefault="003A4A26" w:rsidP="003A4A26">
            <w:pPr>
              <w:jc w:val="center"/>
              <w:rPr>
                <w:b/>
              </w:rPr>
            </w:pPr>
            <w:r w:rsidRPr="00FA3EA8">
              <w:rPr>
                <w:b/>
              </w:rPr>
              <w:t>II</w:t>
            </w:r>
          </w:p>
        </w:tc>
        <w:tc>
          <w:tcPr>
            <w:tcW w:w="708" w:type="dxa"/>
          </w:tcPr>
          <w:p w:rsidR="003A4A26" w:rsidRDefault="003A4A26" w:rsidP="003A4A26">
            <w:r>
              <w:t>11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19,51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12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35,82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13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70,71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14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19,51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15</w:t>
            </w:r>
          </w:p>
        </w:tc>
        <w:tc>
          <w:tcPr>
            <w:tcW w:w="1985" w:type="dxa"/>
          </w:tcPr>
          <w:p w:rsidR="003A4A26" w:rsidRDefault="003A4A26" w:rsidP="003A4A26">
            <w:r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281,53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16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35,82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17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370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350,96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18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101,08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19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315,87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20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35,82</w:t>
            </w:r>
          </w:p>
        </w:tc>
      </w:tr>
      <w:tr w:rsidR="003A4A26" w:rsidTr="00E91399">
        <w:tc>
          <w:tcPr>
            <w:tcW w:w="1555" w:type="dxa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Pr="007B6682" w:rsidRDefault="006B1985" w:rsidP="006B1985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1 266,63 zł</w:t>
            </w:r>
          </w:p>
        </w:tc>
      </w:tr>
      <w:tr w:rsidR="003A4A26" w:rsidTr="0022430F">
        <w:tc>
          <w:tcPr>
            <w:tcW w:w="1555" w:type="dxa"/>
            <w:vMerge w:val="restart"/>
          </w:tcPr>
          <w:p w:rsidR="003A4A26" w:rsidRPr="00FA3EA8" w:rsidRDefault="003A4A26" w:rsidP="003A4A26">
            <w:pPr>
              <w:jc w:val="center"/>
              <w:rPr>
                <w:b/>
              </w:rPr>
            </w:pPr>
            <w:r w:rsidRPr="00FA3EA8">
              <w:rPr>
                <w:b/>
              </w:rPr>
              <w:t>III</w:t>
            </w:r>
          </w:p>
        </w:tc>
        <w:tc>
          <w:tcPr>
            <w:tcW w:w="708" w:type="dxa"/>
          </w:tcPr>
          <w:p w:rsidR="003A4A26" w:rsidRDefault="003A4A26" w:rsidP="003A4A26">
            <w:r>
              <w:t>21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19,51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22</w:t>
            </w:r>
          </w:p>
        </w:tc>
        <w:tc>
          <w:tcPr>
            <w:tcW w:w="1985" w:type="dxa"/>
          </w:tcPr>
          <w:p w:rsidR="003A4A26" w:rsidRDefault="003A4A26" w:rsidP="003A4A26">
            <w:r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23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197,99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24</w:t>
            </w:r>
          </w:p>
        </w:tc>
        <w:tc>
          <w:tcPr>
            <w:tcW w:w="1985" w:type="dxa"/>
          </w:tcPr>
          <w:p w:rsidR="003A4A26" w:rsidRDefault="003A4A26" w:rsidP="003A4A26">
            <w:r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125,72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25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101,08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26</w:t>
            </w:r>
          </w:p>
        </w:tc>
        <w:tc>
          <w:tcPr>
            <w:tcW w:w="1985" w:type="dxa"/>
          </w:tcPr>
          <w:p w:rsidR="003A4A26" w:rsidRDefault="003A4A26" w:rsidP="003A4A26">
            <w:r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143,49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27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47,81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28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57,64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29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70,71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30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70,71</w:t>
            </w:r>
          </w:p>
        </w:tc>
      </w:tr>
      <w:tr w:rsidR="003A4A26" w:rsidTr="00E91399">
        <w:tc>
          <w:tcPr>
            <w:tcW w:w="1555" w:type="dxa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Pr="007B6682" w:rsidRDefault="006B1985" w:rsidP="006B1985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1 140,50 zł</w:t>
            </w:r>
          </w:p>
        </w:tc>
      </w:tr>
      <w:tr w:rsidR="003A4A26" w:rsidTr="0022430F">
        <w:tc>
          <w:tcPr>
            <w:tcW w:w="1555" w:type="dxa"/>
            <w:vMerge w:val="restart"/>
          </w:tcPr>
          <w:p w:rsidR="003A4A26" w:rsidRPr="00FA3EA8" w:rsidRDefault="003A4A26" w:rsidP="003A4A26">
            <w:pPr>
              <w:jc w:val="center"/>
              <w:rPr>
                <w:b/>
              </w:rPr>
            </w:pPr>
            <w:r w:rsidRPr="00FA3EA8">
              <w:rPr>
                <w:b/>
              </w:rPr>
              <w:t>IV</w:t>
            </w:r>
          </w:p>
        </w:tc>
        <w:tc>
          <w:tcPr>
            <w:tcW w:w="708" w:type="dxa"/>
          </w:tcPr>
          <w:p w:rsidR="003A4A26" w:rsidRDefault="003A4A26" w:rsidP="003A4A26">
            <w:r>
              <w:t>31</w:t>
            </w:r>
          </w:p>
        </w:tc>
        <w:tc>
          <w:tcPr>
            <w:tcW w:w="1985" w:type="dxa"/>
          </w:tcPr>
          <w:p w:rsidR="003A4A26" w:rsidRPr="00E03005" w:rsidRDefault="003A4A26" w:rsidP="003A4A26">
            <w:r w:rsidRPr="00E03005"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180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113,10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32</w:t>
            </w:r>
          </w:p>
        </w:tc>
        <w:tc>
          <w:tcPr>
            <w:tcW w:w="1985" w:type="dxa"/>
          </w:tcPr>
          <w:p w:rsidR="003A4A26" w:rsidRDefault="003A4A26" w:rsidP="003A4A26">
            <w:r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162,28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33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57,64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34</w:t>
            </w:r>
          </w:p>
        </w:tc>
        <w:tc>
          <w:tcPr>
            <w:tcW w:w="1985" w:type="dxa"/>
          </w:tcPr>
          <w:p w:rsidR="003A4A26" w:rsidRDefault="003A4A26" w:rsidP="003A4A26">
            <w:r w:rsidRPr="00E03005"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35</w:t>
            </w:r>
          </w:p>
        </w:tc>
        <w:tc>
          <w:tcPr>
            <w:tcW w:w="1985" w:type="dxa"/>
          </w:tcPr>
          <w:p w:rsidR="003A4A26" w:rsidRDefault="003A4A26" w:rsidP="003A4A26">
            <w:r w:rsidRPr="00E03005"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229,64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36</w:t>
            </w:r>
          </w:p>
        </w:tc>
        <w:tc>
          <w:tcPr>
            <w:tcW w:w="1985" w:type="dxa"/>
          </w:tcPr>
          <w:p w:rsidR="003A4A26" w:rsidRDefault="003A4A26" w:rsidP="003A4A26">
            <w:r w:rsidRPr="00E03005"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162,28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37</w:t>
            </w:r>
          </w:p>
        </w:tc>
        <w:tc>
          <w:tcPr>
            <w:tcW w:w="1985" w:type="dxa"/>
          </w:tcPr>
          <w:p w:rsidR="003A4A26" w:rsidRDefault="003A4A26" w:rsidP="003A4A26">
            <w:r w:rsidRPr="00E03005"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125,72</w:t>
            </w:r>
          </w:p>
        </w:tc>
      </w:tr>
      <w:tr w:rsidR="003A4A26" w:rsidTr="003A4A26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38</w:t>
            </w:r>
          </w:p>
        </w:tc>
        <w:tc>
          <w:tcPr>
            <w:tcW w:w="1985" w:type="dxa"/>
          </w:tcPr>
          <w:p w:rsidR="003A4A26" w:rsidRDefault="003A4A26" w:rsidP="003A4A26">
            <w:r w:rsidRPr="00E03005"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37,57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39</w:t>
            </w:r>
          </w:p>
        </w:tc>
        <w:tc>
          <w:tcPr>
            <w:tcW w:w="1985" w:type="dxa"/>
          </w:tcPr>
          <w:p w:rsidR="003A4A26" w:rsidRDefault="003A4A26" w:rsidP="003A4A26">
            <w:r>
              <w:t>Olcha czarna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242,65</w:t>
            </w:r>
          </w:p>
        </w:tc>
      </w:tr>
      <w:tr w:rsidR="003A4A26" w:rsidTr="00FA3EA8">
        <w:tc>
          <w:tcPr>
            <w:tcW w:w="1555" w:type="dxa"/>
            <w:vMerge/>
          </w:tcPr>
          <w:p w:rsidR="003A4A26" w:rsidRDefault="003A4A26" w:rsidP="003A4A26"/>
        </w:tc>
        <w:tc>
          <w:tcPr>
            <w:tcW w:w="708" w:type="dxa"/>
          </w:tcPr>
          <w:p w:rsidR="003A4A26" w:rsidRDefault="003A4A26" w:rsidP="003A4A26">
            <w:r>
              <w:t>40</w:t>
            </w:r>
          </w:p>
        </w:tc>
        <w:tc>
          <w:tcPr>
            <w:tcW w:w="1985" w:type="dxa"/>
          </w:tcPr>
          <w:p w:rsidR="003A4A26" w:rsidRDefault="003A4A26" w:rsidP="003A4A26">
            <w:r w:rsidRPr="00E03005">
              <w:t>Topola osika</w:t>
            </w:r>
          </w:p>
        </w:tc>
        <w:tc>
          <w:tcPr>
            <w:tcW w:w="1134" w:type="dxa"/>
          </w:tcPr>
          <w:p w:rsidR="003A4A26" w:rsidRDefault="003A4A26" w:rsidP="003A4A26">
            <w:r>
              <w:t>1</w:t>
            </w:r>
          </w:p>
        </w:tc>
        <w:tc>
          <w:tcPr>
            <w:tcW w:w="1843" w:type="dxa"/>
          </w:tcPr>
          <w:p w:rsidR="003A4A26" w:rsidRDefault="003A4A26" w:rsidP="003A4A26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Default="003A4A26" w:rsidP="003A4A26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113,10</w:t>
            </w:r>
          </w:p>
        </w:tc>
      </w:tr>
      <w:tr w:rsidR="003A4A26" w:rsidTr="00E91399">
        <w:tc>
          <w:tcPr>
            <w:tcW w:w="1555" w:type="dxa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3A4A26" w:rsidRPr="007B6682" w:rsidRDefault="003A4A26" w:rsidP="003A4A26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4A26" w:rsidRPr="007B6682" w:rsidRDefault="006B1985" w:rsidP="006B1985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1 549,82 zł</w:t>
            </w:r>
          </w:p>
        </w:tc>
      </w:tr>
      <w:tr w:rsidR="0022430F" w:rsidTr="00FA3EA8">
        <w:tc>
          <w:tcPr>
            <w:tcW w:w="1555" w:type="dxa"/>
            <w:vMerge w:val="restart"/>
          </w:tcPr>
          <w:p w:rsidR="0022430F" w:rsidRPr="00FA3EA8" w:rsidRDefault="0022430F" w:rsidP="0022430F">
            <w:pPr>
              <w:jc w:val="center"/>
              <w:rPr>
                <w:b/>
              </w:rPr>
            </w:pPr>
            <w:r w:rsidRPr="00FA3EA8">
              <w:rPr>
                <w:b/>
              </w:rPr>
              <w:t>V</w:t>
            </w:r>
          </w:p>
        </w:tc>
        <w:tc>
          <w:tcPr>
            <w:tcW w:w="708" w:type="dxa"/>
          </w:tcPr>
          <w:p w:rsidR="0022430F" w:rsidRDefault="0022430F" w:rsidP="0022430F">
            <w:r>
              <w:t>41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370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42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13,42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43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30,69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44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242,65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45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242,65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46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242,65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47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153,37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48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37,57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49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242,65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50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14,52</w:t>
            </w:r>
          </w:p>
        </w:tc>
      </w:tr>
      <w:tr w:rsidR="0022430F" w:rsidTr="00E91399">
        <w:tc>
          <w:tcPr>
            <w:tcW w:w="1555" w:type="dxa"/>
          </w:tcPr>
          <w:p w:rsidR="0022430F" w:rsidRPr="007B6682" w:rsidRDefault="0022430F" w:rsidP="0022430F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22430F" w:rsidRPr="007B6682" w:rsidRDefault="0022430F" w:rsidP="0022430F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Pr="007B6682" w:rsidRDefault="006B1985" w:rsidP="006B1985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1 526,01 zł</w:t>
            </w:r>
          </w:p>
        </w:tc>
      </w:tr>
      <w:tr w:rsidR="0022430F" w:rsidTr="0022430F">
        <w:tc>
          <w:tcPr>
            <w:tcW w:w="1555" w:type="dxa"/>
            <w:vMerge w:val="restart"/>
          </w:tcPr>
          <w:p w:rsidR="0022430F" w:rsidRPr="00FA3EA8" w:rsidRDefault="0022430F" w:rsidP="0022430F">
            <w:pPr>
              <w:jc w:val="center"/>
              <w:rPr>
                <w:b/>
              </w:rPr>
            </w:pPr>
            <w:r w:rsidRPr="00FA3EA8">
              <w:rPr>
                <w:b/>
              </w:rPr>
              <w:t>VI</w:t>
            </w:r>
          </w:p>
        </w:tc>
        <w:tc>
          <w:tcPr>
            <w:tcW w:w="708" w:type="dxa"/>
          </w:tcPr>
          <w:p w:rsidR="0022430F" w:rsidRDefault="0022430F" w:rsidP="0022430F">
            <w:r>
              <w:t>51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13,42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52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9,43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53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27,56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54</w:t>
            </w:r>
          </w:p>
        </w:tc>
        <w:tc>
          <w:tcPr>
            <w:tcW w:w="1985" w:type="dxa"/>
          </w:tcPr>
          <w:p w:rsidR="0022430F" w:rsidRDefault="0022430F" w:rsidP="0022430F">
            <w:r>
              <w:t>Olcha czarna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118,48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55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8,32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56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320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22430F" w:rsidTr="00FA3EA8">
        <w:tc>
          <w:tcPr>
            <w:tcW w:w="1555" w:type="dxa"/>
            <w:vMerge/>
          </w:tcPr>
          <w:p w:rsidR="0022430F" w:rsidRDefault="0022430F" w:rsidP="0022430F"/>
        </w:tc>
        <w:tc>
          <w:tcPr>
            <w:tcW w:w="708" w:type="dxa"/>
          </w:tcPr>
          <w:p w:rsidR="0022430F" w:rsidRDefault="0022430F" w:rsidP="0022430F">
            <w:r>
              <w:t>57</w:t>
            </w:r>
          </w:p>
        </w:tc>
        <w:tc>
          <w:tcPr>
            <w:tcW w:w="1985" w:type="dxa"/>
          </w:tcPr>
          <w:p w:rsidR="0022430F" w:rsidRDefault="0022430F" w:rsidP="0022430F">
            <w:r w:rsidRPr="00E03005">
              <w:t>Topola osika</w:t>
            </w:r>
          </w:p>
        </w:tc>
        <w:tc>
          <w:tcPr>
            <w:tcW w:w="1134" w:type="dxa"/>
          </w:tcPr>
          <w:p w:rsidR="0022430F" w:rsidRDefault="0022430F" w:rsidP="0022430F">
            <w:r>
              <w:t>1</w:t>
            </w:r>
          </w:p>
        </w:tc>
        <w:tc>
          <w:tcPr>
            <w:tcW w:w="1843" w:type="dxa"/>
          </w:tcPr>
          <w:p w:rsidR="0022430F" w:rsidRDefault="0022430F" w:rsidP="0022430F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Default="0022430F" w:rsidP="0022430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305,84</w:t>
            </w:r>
          </w:p>
        </w:tc>
      </w:tr>
      <w:tr w:rsidR="0022430F" w:rsidTr="00E91399">
        <w:tc>
          <w:tcPr>
            <w:tcW w:w="1555" w:type="dxa"/>
          </w:tcPr>
          <w:p w:rsidR="0022430F" w:rsidRPr="007B6682" w:rsidRDefault="0022430F" w:rsidP="0022430F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22430F" w:rsidRPr="007B6682" w:rsidRDefault="0022430F" w:rsidP="0022430F">
            <w:pPr>
              <w:rPr>
                <w:b/>
              </w:rPr>
            </w:pPr>
            <w:r w:rsidRPr="007B6682">
              <w:rPr>
                <w:b/>
              </w:rPr>
              <w:t>7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Pr="007B6682" w:rsidRDefault="006B1985" w:rsidP="006B1985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788, 89 zł</w:t>
            </w:r>
          </w:p>
        </w:tc>
      </w:tr>
      <w:tr w:rsidR="0022430F" w:rsidRPr="007B6682" w:rsidTr="00E91399">
        <w:tc>
          <w:tcPr>
            <w:tcW w:w="1555" w:type="dxa"/>
          </w:tcPr>
          <w:p w:rsidR="0022430F" w:rsidRPr="007B6682" w:rsidRDefault="0022430F" w:rsidP="0022430F">
            <w:pPr>
              <w:rPr>
                <w:b/>
              </w:rPr>
            </w:pPr>
            <w:r w:rsidRPr="007B6682">
              <w:rPr>
                <w:b/>
              </w:rPr>
              <w:t>Wszystkie ogółem:</w:t>
            </w:r>
          </w:p>
        </w:tc>
        <w:tc>
          <w:tcPr>
            <w:tcW w:w="3827" w:type="dxa"/>
            <w:gridSpan w:val="3"/>
          </w:tcPr>
          <w:p w:rsidR="0022430F" w:rsidRPr="007B6682" w:rsidRDefault="0022430F" w:rsidP="0022430F">
            <w:pPr>
              <w:rPr>
                <w:b/>
              </w:rPr>
            </w:pPr>
            <w:r w:rsidRPr="007B6682">
              <w:rPr>
                <w:b/>
              </w:rPr>
              <w:t>57szt.</w:t>
            </w:r>
          </w:p>
        </w:tc>
        <w:tc>
          <w:tcPr>
            <w:tcW w:w="1843" w:type="dxa"/>
          </w:tcPr>
          <w:p w:rsidR="0022430F" w:rsidRPr="007B6682" w:rsidRDefault="0022430F" w:rsidP="0022430F">
            <w:pPr>
              <w:rPr>
                <w:b/>
              </w:rPr>
            </w:pPr>
            <w:r w:rsidRPr="007B6682">
              <w:rPr>
                <w:b/>
              </w:rPr>
              <w:t>za minimalną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30F" w:rsidRPr="007B6682" w:rsidRDefault="00F30C24" w:rsidP="00F30C24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7 518,23</w:t>
            </w:r>
            <w:r w:rsidR="0022430F">
              <w:rPr>
                <w:rFonts w:ascii="Calibri" w:hAnsi="Calibri"/>
                <w:b/>
                <w:color w:val="000000"/>
              </w:rPr>
              <w:t xml:space="preserve"> zł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</w:t>
      </w:r>
      <w:r w:rsidR="00E729F0">
        <w:t xml:space="preserve"> na drzewa z każdej grupy (I, II, III, IV, V</w:t>
      </w:r>
      <w:r w:rsidR="00893F76">
        <w:t>, VI</w:t>
      </w:r>
      <w:r w:rsidR="00E729F0">
        <w:t>) osobno</w:t>
      </w:r>
      <w:r>
        <w:t>.</w:t>
      </w:r>
      <w:r w:rsidR="00F759BC">
        <w:t xml:space="preserve"> Minimalna cena brut</w:t>
      </w:r>
      <w:r w:rsidR="00955A90">
        <w:t>to za 57</w:t>
      </w:r>
      <w:r w:rsidR="00377832">
        <w:t xml:space="preserve"> szt. drzew</w:t>
      </w:r>
      <w:r w:rsidR="0088173F">
        <w:t xml:space="preserve"> to </w:t>
      </w:r>
      <w:r w:rsidR="00893F76" w:rsidRPr="00893F76">
        <w:rPr>
          <w:b/>
        </w:rPr>
        <w:t>7 518,23</w:t>
      </w:r>
      <w:r w:rsidR="00955A90" w:rsidRPr="00893F76">
        <w:rPr>
          <w:b/>
        </w:rPr>
        <w:t xml:space="preserve"> </w:t>
      </w:r>
      <w:r w:rsidR="00F759BC" w:rsidRPr="00893F76">
        <w:rPr>
          <w:b/>
        </w:rPr>
        <w:t>zł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 w:rsidR="002D22B5">
        <w:t xml:space="preserve"> działka nr 1707</w:t>
      </w:r>
      <w:r>
        <w:t>” w sekretariacie Urzędu Gminy w N</w:t>
      </w:r>
      <w:r w:rsidR="002D22B5">
        <w:t xml:space="preserve">owym Korczynie, </w:t>
      </w:r>
      <w:r w:rsidR="002D22B5">
        <w:br/>
        <w:t xml:space="preserve">ul. Krakowska 1 </w:t>
      </w:r>
      <w:r>
        <w:t xml:space="preserve">w terminie do </w:t>
      </w:r>
      <w:r w:rsidR="00893F76">
        <w:rPr>
          <w:b/>
        </w:rPr>
        <w:t>25</w:t>
      </w:r>
      <w:r w:rsidR="00846D0F">
        <w:rPr>
          <w:b/>
        </w:rPr>
        <w:t>.04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Pr="00C6458A">
        <w:rPr>
          <w:b/>
        </w:rPr>
        <w:t>. 12:00.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893F76">
        <w:rPr>
          <w:b/>
        </w:rPr>
        <w:t>25</w:t>
      </w:r>
      <w:r w:rsidR="00846D0F">
        <w:rPr>
          <w:b/>
        </w:rPr>
        <w:t>.04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2D22B5">
        <w:t xml:space="preserve">. </w:t>
      </w:r>
      <w:r>
        <w:t xml:space="preserve">o godz. </w:t>
      </w:r>
      <w:r w:rsidRPr="00C6458A">
        <w:rPr>
          <w:b/>
        </w:rPr>
        <w:t>12:15</w:t>
      </w:r>
      <w:r>
        <w:t xml:space="preserve"> w siedzibie Urzędu Gminy, </w:t>
      </w:r>
      <w:r w:rsidR="002D22B5">
        <w:br/>
      </w:r>
      <w:r>
        <w:t xml:space="preserve">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</w:t>
      </w:r>
      <w:r w:rsidR="00A550F0">
        <w:t>………………………………………………..………………………….</w:t>
      </w:r>
    </w:p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</w:t>
      </w:r>
      <w:r w:rsidR="00955A90">
        <w:t>e nr 1707</w:t>
      </w:r>
      <w:r w:rsidRPr="00591567">
        <w:t xml:space="preserve"> </w:t>
      </w:r>
      <w:r>
        <w:t>oferuję zakup niżej wymienionych drzew: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985"/>
        <w:gridCol w:w="1134"/>
        <w:gridCol w:w="1843"/>
        <w:gridCol w:w="2523"/>
      </w:tblGrid>
      <w:tr w:rsidR="008D1D61" w:rsidTr="001342E8">
        <w:tc>
          <w:tcPr>
            <w:tcW w:w="1555" w:type="dxa"/>
          </w:tcPr>
          <w:p w:rsidR="008D1D61" w:rsidRDefault="008D1D61" w:rsidP="001342E8">
            <w:pPr>
              <w:jc w:val="both"/>
            </w:pPr>
            <w:r>
              <w:t>Grupa</w:t>
            </w:r>
          </w:p>
        </w:tc>
        <w:tc>
          <w:tcPr>
            <w:tcW w:w="708" w:type="dxa"/>
          </w:tcPr>
          <w:p w:rsidR="008D1D61" w:rsidRDefault="008D1D61" w:rsidP="001342E8">
            <w:pPr>
              <w:jc w:val="both"/>
            </w:pPr>
            <w:r>
              <w:t>L. p.</w:t>
            </w:r>
          </w:p>
        </w:tc>
        <w:tc>
          <w:tcPr>
            <w:tcW w:w="1985" w:type="dxa"/>
          </w:tcPr>
          <w:p w:rsidR="008D1D61" w:rsidRDefault="008D1D61" w:rsidP="001342E8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8D1D61" w:rsidRDefault="008D1D61" w:rsidP="001342E8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8D1D61" w:rsidRDefault="008D1D61" w:rsidP="001342E8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8D1D61" w:rsidRDefault="008D1D61" w:rsidP="001342E8">
            <w:pPr>
              <w:jc w:val="both"/>
            </w:pPr>
            <w:r>
              <w:t xml:space="preserve">Oferowana cena brutto </w:t>
            </w:r>
            <w:r>
              <w:br/>
              <w:t>w zł</w:t>
            </w: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</w:t>
            </w:r>
          </w:p>
        </w:tc>
        <w:tc>
          <w:tcPr>
            <w:tcW w:w="708" w:type="dxa"/>
          </w:tcPr>
          <w:p w:rsidR="008D1D61" w:rsidRDefault="008D1D61" w:rsidP="001342E8">
            <w:r>
              <w:t>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II</w:t>
            </w:r>
          </w:p>
        </w:tc>
        <w:tc>
          <w:tcPr>
            <w:tcW w:w="708" w:type="dxa"/>
          </w:tcPr>
          <w:p w:rsidR="008D1D61" w:rsidRDefault="008D1D61" w:rsidP="001342E8">
            <w:r>
              <w:t>11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15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III</w:t>
            </w:r>
          </w:p>
        </w:tc>
        <w:tc>
          <w:tcPr>
            <w:tcW w:w="708" w:type="dxa"/>
          </w:tcPr>
          <w:p w:rsidR="008D1D61" w:rsidRDefault="008D1D61" w:rsidP="001342E8">
            <w:r>
              <w:t>21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22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24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26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8D1D61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IV</w:t>
            </w:r>
          </w:p>
        </w:tc>
        <w:tc>
          <w:tcPr>
            <w:tcW w:w="708" w:type="dxa"/>
          </w:tcPr>
          <w:p w:rsidR="008D1D61" w:rsidRDefault="008D1D61" w:rsidP="001342E8">
            <w:r>
              <w:t>31</w:t>
            </w:r>
          </w:p>
        </w:tc>
        <w:tc>
          <w:tcPr>
            <w:tcW w:w="1985" w:type="dxa"/>
          </w:tcPr>
          <w:p w:rsidR="008D1D61" w:rsidRPr="00E03005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32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34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35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36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37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38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40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V</w:t>
            </w:r>
          </w:p>
        </w:tc>
        <w:tc>
          <w:tcPr>
            <w:tcW w:w="708" w:type="dxa"/>
          </w:tcPr>
          <w:p w:rsidR="008D1D61" w:rsidRDefault="008D1D61" w:rsidP="001342E8">
            <w:r>
              <w:t>41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43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48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50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VI</w:t>
            </w:r>
          </w:p>
        </w:tc>
        <w:tc>
          <w:tcPr>
            <w:tcW w:w="708" w:type="dxa"/>
          </w:tcPr>
          <w:p w:rsidR="008D1D61" w:rsidRDefault="008D1D61" w:rsidP="001342E8">
            <w:r>
              <w:t>51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53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55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56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57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7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Ogółem:</w:t>
            </w:r>
          </w:p>
          <w:p w:rsidR="008D1D61" w:rsidRDefault="008D1D61" w:rsidP="001342E8"/>
        </w:tc>
        <w:tc>
          <w:tcPr>
            <w:tcW w:w="3827" w:type="dxa"/>
            <w:gridSpan w:val="3"/>
          </w:tcPr>
          <w:p w:rsidR="008D1D61" w:rsidRDefault="008D1D61" w:rsidP="001342E8"/>
          <w:p w:rsidR="008D1D61" w:rsidRDefault="008D1D61" w:rsidP="001342E8">
            <w:r>
              <w:t>……………szt.</w:t>
            </w:r>
          </w:p>
        </w:tc>
        <w:tc>
          <w:tcPr>
            <w:tcW w:w="1843" w:type="dxa"/>
          </w:tcPr>
          <w:p w:rsidR="008D1D61" w:rsidRDefault="008D1D61" w:rsidP="008D1D61"/>
          <w:p w:rsidR="008D1D61" w:rsidRDefault="008D1D61" w:rsidP="008D1D61">
            <w:r>
              <w:t>za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</w:tbl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E85B6B" w:rsidRDefault="00505384" w:rsidP="001342E8">
      <w:pPr>
        <w:spacing w:after="0" w:line="240" w:lineRule="auto"/>
        <w:contextualSpacing/>
      </w:pPr>
      <w:r>
        <w:t xml:space="preserve">                                                                                                     </w:t>
      </w:r>
      <w:r w:rsidR="00591567"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955A90" w:rsidRDefault="00537A53" w:rsidP="00077E3F">
      <w:pPr>
        <w:pStyle w:val="Akapitzlist"/>
        <w:numPr>
          <w:ilvl w:val="0"/>
          <w:numId w:val="4"/>
        </w:numPr>
      </w:pPr>
      <w:r>
        <w:t xml:space="preserve">Termin wycinki </w:t>
      </w:r>
      <w:r w:rsidR="00955A90">
        <w:t>należy zgłosić do Urzędu Gminy.</w:t>
      </w:r>
    </w:p>
    <w:p w:rsidR="00955A90" w:rsidRDefault="00955A90" w:rsidP="00955A90">
      <w:pPr>
        <w:pStyle w:val="Akapitzlist"/>
      </w:pPr>
    </w:p>
    <w:p w:rsidR="003A77FE" w:rsidRDefault="003A77FE" w:rsidP="00955A90">
      <w:pPr>
        <w:pStyle w:val="Akapitzlist"/>
        <w:jc w:val="center"/>
      </w:pPr>
      <w:r w:rsidRPr="00955A90"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77E3F"/>
    <w:rsid w:val="00097C11"/>
    <w:rsid w:val="000F25FB"/>
    <w:rsid w:val="001342E8"/>
    <w:rsid w:val="00135356"/>
    <w:rsid w:val="001B1987"/>
    <w:rsid w:val="001C0E7C"/>
    <w:rsid w:val="002161E6"/>
    <w:rsid w:val="0022430F"/>
    <w:rsid w:val="002347F0"/>
    <w:rsid w:val="00293ED5"/>
    <w:rsid w:val="002B390A"/>
    <w:rsid w:val="002D22B5"/>
    <w:rsid w:val="002F361D"/>
    <w:rsid w:val="003632A0"/>
    <w:rsid w:val="00377832"/>
    <w:rsid w:val="00384828"/>
    <w:rsid w:val="003A4A26"/>
    <w:rsid w:val="003A77FE"/>
    <w:rsid w:val="003B523B"/>
    <w:rsid w:val="003F41F1"/>
    <w:rsid w:val="00444A01"/>
    <w:rsid w:val="004470CF"/>
    <w:rsid w:val="00505384"/>
    <w:rsid w:val="00506200"/>
    <w:rsid w:val="00510B08"/>
    <w:rsid w:val="00537A53"/>
    <w:rsid w:val="0057042A"/>
    <w:rsid w:val="00591567"/>
    <w:rsid w:val="00605637"/>
    <w:rsid w:val="006336B2"/>
    <w:rsid w:val="00680B92"/>
    <w:rsid w:val="006B1985"/>
    <w:rsid w:val="006C38AF"/>
    <w:rsid w:val="00705E8C"/>
    <w:rsid w:val="007639D0"/>
    <w:rsid w:val="00775A66"/>
    <w:rsid w:val="00793849"/>
    <w:rsid w:val="007B6682"/>
    <w:rsid w:val="00846D0F"/>
    <w:rsid w:val="008705A6"/>
    <w:rsid w:val="0088173F"/>
    <w:rsid w:val="00890F25"/>
    <w:rsid w:val="00893F76"/>
    <w:rsid w:val="008A7286"/>
    <w:rsid w:val="008D1D61"/>
    <w:rsid w:val="0095410A"/>
    <w:rsid w:val="00955A90"/>
    <w:rsid w:val="00972F23"/>
    <w:rsid w:val="00993052"/>
    <w:rsid w:val="009A162B"/>
    <w:rsid w:val="009C775A"/>
    <w:rsid w:val="00A1172C"/>
    <w:rsid w:val="00A26A14"/>
    <w:rsid w:val="00A550F0"/>
    <w:rsid w:val="00AB66F3"/>
    <w:rsid w:val="00AD1A28"/>
    <w:rsid w:val="00B6728C"/>
    <w:rsid w:val="00BA22BE"/>
    <w:rsid w:val="00C26276"/>
    <w:rsid w:val="00C47A14"/>
    <w:rsid w:val="00C512E8"/>
    <w:rsid w:val="00C6458A"/>
    <w:rsid w:val="00E03005"/>
    <w:rsid w:val="00E0662F"/>
    <w:rsid w:val="00E55025"/>
    <w:rsid w:val="00E678AF"/>
    <w:rsid w:val="00E7224F"/>
    <w:rsid w:val="00E729F0"/>
    <w:rsid w:val="00E85B6B"/>
    <w:rsid w:val="00E91399"/>
    <w:rsid w:val="00E95A52"/>
    <w:rsid w:val="00EC0E31"/>
    <w:rsid w:val="00F30C24"/>
    <w:rsid w:val="00F6291B"/>
    <w:rsid w:val="00F64FD1"/>
    <w:rsid w:val="00F759BC"/>
    <w:rsid w:val="00FA3EA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8DDD4-F00D-4AF2-8411-7B9F910D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1411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7</cp:revision>
  <cp:lastPrinted>2018-04-11T07:25:00Z</cp:lastPrinted>
  <dcterms:created xsi:type="dcterms:W3CDTF">2018-04-11T07:07:00Z</dcterms:created>
  <dcterms:modified xsi:type="dcterms:W3CDTF">2018-04-12T12:20:00Z</dcterms:modified>
</cp:coreProperties>
</file>